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18D17" w14:textId="264D5163" w:rsidR="006463C8" w:rsidRDefault="002C7289" w:rsidP="00BA65D5">
      <w:pPr>
        <w:jc w:val="center"/>
        <w:rPr>
          <w:sz w:val="28"/>
          <w:szCs w:val="28"/>
        </w:rPr>
      </w:pPr>
      <w:proofErr w:type="spellStart"/>
      <w:r w:rsidRPr="001C7852">
        <w:rPr>
          <w:sz w:val="28"/>
          <w:szCs w:val="28"/>
        </w:rPr>
        <w:t>Ex</w:t>
      </w:r>
      <w:r w:rsidR="00891A20">
        <w:rPr>
          <w:sz w:val="28"/>
          <w:szCs w:val="28"/>
        </w:rPr>
        <w:t>cerpt</w:t>
      </w:r>
      <w:proofErr w:type="spellEnd"/>
      <w:r w:rsidR="00891A20">
        <w:rPr>
          <w:sz w:val="28"/>
          <w:szCs w:val="28"/>
        </w:rPr>
        <w:t xml:space="preserve"> </w:t>
      </w:r>
      <w:proofErr w:type="spellStart"/>
      <w:r w:rsidR="00891A20">
        <w:rPr>
          <w:sz w:val="28"/>
          <w:szCs w:val="28"/>
        </w:rPr>
        <w:t>from</w:t>
      </w:r>
      <w:proofErr w:type="spellEnd"/>
      <w:r w:rsidR="00891A20">
        <w:rPr>
          <w:sz w:val="28"/>
          <w:szCs w:val="28"/>
        </w:rPr>
        <w:t xml:space="preserve"> the </w:t>
      </w:r>
      <w:proofErr w:type="spellStart"/>
      <w:proofErr w:type="gramStart"/>
      <w:r w:rsidR="00891A20">
        <w:rPr>
          <w:sz w:val="28"/>
          <w:szCs w:val="28"/>
        </w:rPr>
        <w:t>study</w:t>
      </w:r>
      <w:proofErr w:type="spellEnd"/>
      <w:r w:rsidRPr="001C7852">
        <w:rPr>
          <w:sz w:val="28"/>
          <w:szCs w:val="28"/>
        </w:rPr>
        <w:t xml:space="preserve"> </w:t>
      </w:r>
      <w:r w:rsidR="00C23B00">
        <w:rPr>
          <w:sz w:val="28"/>
          <w:szCs w:val="28"/>
        </w:rPr>
        <w:t xml:space="preserve"> </w:t>
      </w:r>
      <w:r w:rsidR="00891A20">
        <w:rPr>
          <w:sz w:val="28"/>
          <w:szCs w:val="28"/>
        </w:rPr>
        <w:t>‘</w:t>
      </w:r>
      <w:proofErr w:type="gramEnd"/>
      <w:r w:rsidR="00612B97">
        <w:rPr>
          <w:sz w:val="28"/>
          <w:szCs w:val="28"/>
        </w:rPr>
        <w:t>C</w:t>
      </w:r>
      <w:r w:rsidRPr="001C7852">
        <w:rPr>
          <w:sz w:val="28"/>
          <w:szCs w:val="28"/>
        </w:rPr>
        <w:t xml:space="preserve">hrist </w:t>
      </w:r>
      <w:r w:rsidR="00891A20">
        <w:rPr>
          <w:sz w:val="28"/>
          <w:szCs w:val="28"/>
        </w:rPr>
        <w:t>Carrying the Cross</w:t>
      </w:r>
      <w:proofErr w:type="gramStart"/>
      <w:r w:rsidR="00891A20">
        <w:rPr>
          <w:sz w:val="28"/>
          <w:szCs w:val="28"/>
        </w:rPr>
        <w:t xml:space="preserve">’ </w:t>
      </w:r>
      <w:r>
        <w:rPr>
          <w:sz w:val="28"/>
          <w:szCs w:val="28"/>
        </w:rPr>
        <w:t xml:space="preserve"> </w:t>
      </w:r>
      <w:r w:rsidRPr="001C7852">
        <w:rPr>
          <w:sz w:val="28"/>
          <w:szCs w:val="28"/>
        </w:rPr>
        <w:t>(</w:t>
      </w:r>
      <w:proofErr w:type="gramEnd"/>
      <w:r w:rsidRPr="001C7852">
        <w:rPr>
          <w:sz w:val="28"/>
          <w:szCs w:val="28"/>
        </w:rPr>
        <w:t xml:space="preserve">Serge </w:t>
      </w:r>
      <w:proofErr w:type="spellStart"/>
      <w:r w:rsidRPr="001C7852">
        <w:rPr>
          <w:sz w:val="28"/>
          <w:szCs w:val="28"/>
        </w:rPr>
        <w:t>Kourtchevsky</w:t>
      </w:r>
      <w:proofErr w:type="spellEnd"/>
      <w:r w:rsidRPr="001C7852">
        <w:rPr>
          <w:sz w:val="28"/>
          <w:szCs w:val="28"/>
        </w:rPr>
        <w:t xml:space="preserve"> – 2024</w:t>
      </w:r>
      <w:r w:rsidR="00612B97">
        <w:rPr>
          <w:sz w:val="28"/>
          <w:szCs w:val="28"/>
        </w:rPr>
        <w:t>)</w:t>
      </w:r>
    </w:p>
    <w:p w14:paraId="2631A275" w14:textId="77777777" w:rsidR="00891A20" w:rsidRDefault="00891A20" w:rsidP="00BA65D5">
      <w:pPr>
        <w:jc w:val="center"/>
        <w:rPr>
          <w:sz w:val="28"/>
          <w:szCs w:val="28"/>
        </w:rPr>
      </w:pPr>
    </w:p>
    <w:p w14:paraId="177CCD16" w14:textId="77777777" w:rsidR="00B467C1" w:rsidRDefault="00B467C1" w:rsidP="00BA65D5">
      <w:pPr>
        <w:jc w:val="center"/>
        <w:rPr>
          <w:sz w:val="28"/>
          <w:szCs w:val="28"/>
        </w:rPr>
      </w:pPr>
    </w:p>
    <w:p w14:paraId="6D878A85" w14:textId="681ACEC2" w:rsidR="00BA65D5" w:rsidRPr="009E46BE" w:rsidRDefault="00891A20" w:rsidP="00B467C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77AE9F3" wp14:editId="08B3717C">
            <wp:extent cx="6034602" cy="9032488"/>
            <wp:effectExtent l="0" t="0" r="0" b="0"/>
            <wp:docPr id="3683612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361229" name="Image 36836122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2504" cy="9059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65D5" w:rsidRPr="009E46BE" w:rsidSect="006463C8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93"/>
    <w:rsid w:val="00012393"/>
    <w:rsid w:val="00034A95"/>
    <w:rsid w:val="0005791B"/>
    <w:rsid w:val="00085486"/>
    <w:rsid w:val="000C34CD"/>
    <w:rsid w:val="000C4FDE"/>
    <w:rsid w:val="00163BA4"/>
    <w:rsid w:val="001C7852"/>
    <w:rsid w:val="002072A6"/>
    <w:rsid w:val="00255C74"/>
    <w:rsid w:val="00260B02"/>
    <w:rsid w:val="002A2117"/>
    <w:rsid w:val="002B7960"/>
    <w:rsid w:val="002C3E7E"/>
    <w:rsid w:val="002C7289"/>
    <w:rsid w:val="00323143"/>
    <w:rsid w:val="0037673B"/>
    <w:rsid w:val="003F3638"/>
    <w:rsid w:val="004B28D0"/>
    <w:rsid w:val="004B38EC"/>
    <w:rsid w:val="00522DAC"/>
    <w:rsid w:val="00547D37"/>
    <w:rsid w:val="00612B97"/>
    <w:rsid w:val="00620827"/>
    <w:rsid w:val="006463C8"/>
    <w:rsid w:val="006A0976"/>
    <w:rsid w:val="006C469A"/>
    <w:rsid w:val="00744E4F"/>
    <w:rsid w:val="00791A5D"/>
    <w:rsid w:val="007B0492"/>
    <w:rsid w:val="00860A7B"/>
    <w:rsid w:val="00891A20"/>
    <w:rsid w:val="009202DB"/>
    <w:rsid w:val="009735B4"/>
    <w:rsid w:val="00980D8C"/>
    <w:rsid w:val="00984C0B"/>
    <w:rsid w:val="009E46BE"/>
    <w:rsid w:val="00A60ED8"/>
    <w:rsid w:val="00A90F7C"/>
    <w:rsid w:val="00AD3488"/>
    <w:rsid w:val="00AE5339"/>
    <w:rsid w:val="00AE56C2"/>
    <w:rsid w:val="00B467C1"/>
    <w:rsid w:val="00B46CFE"/>
    <w:rsid w:val="00BA65D5"/>
    <w:rsid w:val="00C23B00"/>
    <w:rsid w:val="00C25302"/>
    <w:rsid w:val="00C45B1E"/>
    <w:rsid w:val="00C90E43"/>
    <w:rsid w:val="00CE75B4"/>
    <w:rsid w:val="00D23A64"/>
    <w:rsid w:val="00E45D2F"/>
    <w:rsid w:val="00E63393"/>
    <w:rsid w:val="00E970E1"/>
    <w:rsid w:val="00EA4595"/>
    <w:rsid w:val="00EC497D"/>
    <w:rsid w:val="00F11802"/>
    <w:rsid w:val="00F21142"/>
    <w:rsid w:val="00F267AB"/>
    <w:rsid w:val="00F5253C"/>
    <w:rsid w:val="00F5715A"/>
    <w:rsid w:val="00F83405"/>
    <w:rsid w:val="00F913CA"/>
    <w:rsid w:val="00FE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3769"/>
  <w15:chartTrackingRefBased/>
  <w15:docId w15:val="{209CA0DD-47EF-FA49-98A4-80CC4D0F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3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3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3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3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3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33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33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33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33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3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3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3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339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339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339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339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339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33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33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3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33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3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33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33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339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339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3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339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33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KOURTCHEVSKY</dc:creator>
  <cp:keywords/>
  <dc:description/>
  <cp:lastModifiedBy>Serge KOURTCHEVSKY</cp:lastModifiedBy>
  <cp:revision>2</cp:revision>
  <cp:lastPrinted>2026-02-04T09:56:00Z</cp:lastPrinted>
  <dcterms:created xsi:type="dcterms:W3CDTF">2026-05-08T18:16:00Z</dcterms:created>
  <dcterms:modified xsi:type="dcterms:W3CDTF">2026-05-08T18:16:00Z</dcterms:modified>
</cp:coreProperties>
</file>